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86B" w:rsidRPr="00A8186B" w:rsidRDefault="00A8186B" w:rsidP="00A8186B">
      <w:pPr>
        <w:shd w:val="clear" w:color="auto" w:fill="FFFFFF"/>
        <w:spacing w:after="0" w:line="315" w:lineRule="atLeast"/>
        <w:ind w:left="75" w:right="75"/>
        <w:jc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</w:t>
      </w:r>
      <w:r w:rsidRPr="00A818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Утверждаю:</w:t>
      </w:r>
    </w:p>
    <w:p w:rsidR="00A8186B" w:rsidRDefault="00A8186B" w:rsidP="00A8186B">
      <w:pPr>
        <w:shd w:val="clear" w:color="auto" w:fill="FFFFFF"/>
        <w:spacing w:after="0" w:line="315" w:lineRule="atLeast"/>
        <w:ind w:left="75" w:right="75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18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Директор МАОУ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Нюкская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ООШ имени Героя </w:t>
      </w:r>
    </w:p>
    <w:p w:rsidR="00A8186B" w:rsidRDefault="00A8186B" w:rsidP="00A8186B">
      <w:pPr>
        <w:shd w:val="clear" w:color="auto" w:fill="FFFFFF"/>
        <w:spacing w:after="0" w:line="315" w:lineRule="atLeast"/>
        <w:ind w:left="75" w:right="75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Советского Союза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КотоваИ.М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.»</w:t>
      </w:r>
    </w:p>
    <w:p w:rsidR="00A8186B" w:rsidRDefault="00A8186B" w:rsidP="00A8186B">
      <w:pPr>
        <w:shd w:val="clear" w:color="auto" w:fill="FFFFFF"/>
        <w:spacing w:after="0" w:line="315" w:lineRule="atLeast"/>
        <w:ind w:left="75" w:right="75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Н.Г.Бабинцева</w:t>
      </w:r>
      <w:proofErr w:type="spellEnd"/>
    </w:p>
    <w:p w:rsidR="00A8186B" w:rsidRPr="00A8186B" w:rsidRDefault="00A8186B" w:rsidP="00A8186B">
      <w:pPr>
        <w:shd w:val="clear" w:color="auto" w:fill="FFFFFF"/>
        <w:spacing w:after="0" w:line="315" w:lineRule="atLeast"/>
        <w:ind w:left="75" w:right="75"/>
        <w:jc w:val="right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Приказ </w:t>
      </w:r>
      <w:r w:rsidRPr="00A8186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№31 от «01» сентября 2019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</w:t>
      </w:r>
    </w:p>
    <w:p w:rsidR="00A8186B" w:rsidRPr="00A8186B" w:rsidRDefault="00A8186B" w:rsidP="00A8186B">
      <w:pPr>
        <w:shd w:val="clear" w:color="auto" w:fill="FFFFFF"/>
        <w:spacing w:after="0" w:line="315" w:lineRule="atLeast"/>
        <w:ind w:left="75" w:right="75"/>
        <w:jc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A818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A8186B" w:rsidRDefault="00A8186B" w:rsidP="00A8186B">
      <w:pPr>
        <w:shd w:val="clear" w:color="auto" w:fill="FFFFFF"/>
        <w:spacing w:after="0" w:line="315" w:lineRule="atLeast"/>
        <w:ind w:left="75" w:right="75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A81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ПЛАН </w:t>
      </w:r>
    </w:p>
    <w:p w:rsidR="00A8186B" w:rsidRPr="00A8186B" w:rsidRDefault="00A8186B" w:rsidP="00A8186B">
      <w:pPr>
        <w:shd w:val="clear" w:color="auto" w:fill="FFFFFF"/>
        <w:spacing w:after="0" w:line="315" w:lineRule="atLeast"/>
        <w:ind w:left="75" w:right="75"/>
        <w:jc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A81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работы по профилактике дорожно-транспортного травматизма</w:t>
      </w:r>
    </w:p>
    <w:p w:rsidR="00A8186B" w:rsidRDefault="00A8186B" w:rsidP="00A8186B">
      <w:pPr>
        <w:shd w:val="clear" w:color="auto" w:fill="FFFFFF"/>
        <w:spacing w:after="0" w:line="315" w:lineRule="atLeast"/>
        <w:ind w:left="708" w:right="75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 МАОУ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Нюкская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основная общеобразовательная школа имени Героя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ab/>
        <w:t>Советского Союза Котова И.М.</w:t>
      </w:r>
      <w:r w:rsidRPr="00A81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» на 2019-2020   учебный год.</w:t>
      </w:r>
    </w:p>
    <w:p w:rsidR="00703CFD" w:rsidRDefault="00703CFD" w:rsidP="00A8186B">
      <w:pPr>
        <w:shd w:val="clear" w:color="auto" w:fill="FFFFFF"/>
        <w:spacing w:after="0" w:line="315" w:lineRule="atLeast"/>
        <w:ind w:left="708" w:right="75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tbl>
      <w:tblPr>
        <w:tblStyle w:val="a6"/>
        <w:tblW w:w="0" w:type="auto"/>
        <w:tblInd w:w="-601" w:type="dxa"/>
        <w:tblLook w:val="04A0" w:firstRow="1" w:lastRow="0" w:firstColumn="1" w:lastColumn="0" w:noHBand="0" w:noVBand="1"/>
      </w:tblPr>
      <w:tblGrid>
        <w:gridCol w:w="1523"/>
        <w:gridCol w:w="2508"/>
        <w:gridCol w:w="2609"/>
        <w:gridCol w:w="3306"/>
      </w:tblGrid>
      <w:tr w:rsidR="00703CFD" w:rsidTr="008C7A26">
        <w:tc>
          <w:tcPr>
            <w:tcW w:w="1550" w:type="dxa"/>
          </w:tcPr>
          <w:p w:rsidR="00703CFD" w:rsidRPr="00E56C0E" w:rsidRDefault="00703CFD" w:rsidP="00A8186B">
            <w:pPr>
              <w:spacing w:line="315" w:lineRule="atLeast"/>
              <w:ind w:right="7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56C0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508" w:type="dxa"/>
          </w:tcPr>
          <w:p w:rsidR="00703CFD" w:rsidRPr="00E56C0E" w:rsidRDefault="00703CFD" w:rsidP="00A8186B">
            <w:pPr>
              <w:spacing w:line="315" w:lineRule="atLeast"/>
              <w:ind w:right="7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56C0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658" w:type="dxa"/>
          </w:tcPr>
          <w:p w:rsidR="00703CFD" w:rsidRPr="00E56C0E" w:rsidRDefault="00703CFD" w:rsidP="00A8186B">
            <w:pPr>
              <w:spacing w:line="315" w:lineRule="atLeast"/>
              <w:ind w:right="7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56C0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Контингент </w:t>
            </w:r>
          </w:p>
          <w:p w:rsidR="00703CFD" w:rsidRPr="00E56C0E" w:rsidRDefault="00703CFD" w:rsidP="00A8186B">
            <w:pPr>
              <w:spacing w:line="315" w:lineRule="atLeast"/>
              <w:ind w:right="7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56C0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слушателей</w:t>
            </w:r>
          </w:p>
        </w:tc>
        <w:tc>
          <w:tcPr>
            <w:tcW w:w="3456" w:type="dxa"/>
          </w:tcPr>
          <w:p w:rsidR="00703CFD" w:rsidRPr="00E56C0E" w:rsidRDefault="00703CFD" w:rsidP="00A8186B">
            <w:pPr>
              <w:spacing w:line="315" w:lineRule="atLeast"/>
              <w:ind w:right="7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56C0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Место проведения</w:t>
            </w:r>
          </w:p>
          <w:p w:rsidR="00703CFD" w:rsidRPr="00E56C0E" w:rsidRDefault="00703CFD" w:rsidP="00A8186B">
            <w:pPr>
              <w:spacing w:line="315" w:lineRule="atLeast"/>
              <w:ind w:right="7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56C0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703CFD" w:rsidTr="00342FC8">
        <w:tc>
          <w:tcPr>
            <w:tcW w:w="10172" w:type="dxa"/>
            <w:gridSpan w:val="4"/>
          </w:tcPr>
          <w:p w:rsidR="00703CFD" w:rsidRDefault="00E56C0E" w:rsidP="00A8186B">
            <w:pPr>
              <w:spacing w:line="315" w:lineRule="atLeast"/>
              <w:ind w:right="75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A818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1. Организационная работа с детьми</w:t>
            </w:r>
          </w:p>
        </w:tc>
      </w:tr>
      <w:tr w:rsidR="008C7A26" w:rsidTr="008C7A26">
        <w:tc>
          <w:tcPr>
            <w:tcW w:w="1550" w:type="dxa"/>
            <w:vMerge w:val="restart"/>
          </w:tcPr>
          <w:p w:rsidR="008C7A26" w:rsidRDefault="008C7A26" w:rsidP="00A8186B">
            <w:pPr>
              <w:spacing w:line="315" w:lineRule="atLeast"/>
              <w:ind w:right="75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A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08" w:type="dxa"/>
          </w:tcPr>
          <w:p w:rsidR="008C7A26" w:rsidRDefault="008C7A26" w:rsidP="00A8186B">
            <w:pPr>
              <w:spacing w:line="315" w:lineRule="atLeast"/>
              <w:ind w:right="75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A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Месячник безопасности:</w:t>
            </w:r>
          </w:p>
        </w:tc>
        <w:tc>
          <w:tcPr>
            <w:tcW w:w="2658" w:type="dxa"/>
          </w:tcPr>
          <w:p w:rsidR="008C7A26" w:rsidRDefault="008C7A26" w:rsidP="00A8186B">
            <w:pPr>
              <w:spacing w:line="315" w:lineRule="atLeast"/>
              <w:ind w:right="75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1-9</w:t>
            </w:r>
            <w:r w:rsidRPr="00A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3456" w:type="dxa"/>
          </w:tcPr>
          <w:p w:rsidR="008C7A26" w:rsidRPr="00A8186B" w:rsidRDefault="008C7A26" w:rsidP="00E56C0E">
            <w:pPr>
              <w:spacing w:line="315" w:lineRule="atLeast"/>
              <w:ind w:left="75" w:right="75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A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Кл.руководители</w:t>
            </w:r>
            <w:proofErr w:type="spellEnd"/>
            <w:proofErr w:type="gramEnd"/>
          </w:p>
          <w:p w:rsidR="008C7A26" w:rsidRDefault="008C7A26" w:rsidP="00E56C0E">
            <w:pPr>
              <w:spacing w:line="315" w:lineRule="atLeast"/>
              <w:ind w:right="75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A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Зам директора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УВР</w:t>
            </w:r>
          </w:p>
        </w:tc>
      </w:tr>
      <w:tr w:rsidR="008C7A26" w:rsidTr="008C7A26">
        <w:tc>
          <w:tcPr>
            <w:tcW w:w="1550" w:type="dxa"/>
            <w:vMerge/>
          </w:tcPr>
          <w:p w:rsidR="008C7A26" w:rsidRDefault="008C7A26" w:rsidP="00A8186B">
            <w:pPr>
              <w:spacing w:line="315" w:lineRule="atLeast"/>
              <w:ind w:right="75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2508" w:type="dxa"/>
          </w:tcPr>
          <w:p w:rsidR="008C7A26" w:rsidRPr="00A8186B" w:rsidRDefault="008C7A26" w:rsidP="00E56C0E">
            <w:pPr>
              <w:numPr>
                <w:ilvl w:val="0"/>
                <w:numId w:val="1"/>
              </w:numPr>
              <w:spacing w:line="315" w:lineRule="atLeast"/>
              <w:ind w:left="195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A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«Посвящение первоклассников в пешеходы»;</w:t>
            </w:r>
          </w:p>
          <w:p w:rsidR="008C7A26" w:rsidRPr="00A8186B" w:rsidRDefault="008C7A26" w:rsidP="00E56C0E">
            <w:pPr>
              <w:numPr>
                <w:ilvl w:val="0"/>
                <w:numId w:val="1"/>
              </w:numPr>
              <w:spacing w:line="315" w:lineRule="atLeast"/>
              <w:ind w:left="195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A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Встречи с инспектором ГИБДД, посвященные правилам безопасного поведения в процессе участия в дорожном движении.</w:t>
            </w:r>
          </w:p>
          <w:p w:rsidR="008C7A26" w:rsidRPr="00A8186B" w:rsidRDefault="008C7A26" w:rsidP="00E56C0E">
            <w:pPr>
              <w:numPr>
                <w:ilvl w:val="0"/>
                <w:numId w:val="1"/>
              </w:numPr>
              <w:spacing w:line="315" w:lineRule="atLeast"/>
              <w:ind w:left="195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A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Работа по определению маршрута безопасного движения «Дом-школа-дом».</w:t>
            </w:r>
          </w:p>
          <w:p w:rsidR="008C7A26" w:rsidRDefault="008C7A26" w:rsidP="00E56C0E">
            <w:pPr>
              <w:spacing w:line="315" w:lineRule="atLeast"/>
              <w:ind w:right="75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A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Викторины «Правила дорожного движения – наши верные друзья»</w:t>
            </w:r>
          </w:p>
        </w:tc>
        <w:tc>
          <w:tcPr>
            <w:tcW w:w="2658" w:type="dxa"/>
          </w:tcPr>
          <w:p w:rsidR="008C7A26" w:rsidRPr="00A8186B" w:rsidRDefault="008C7A26" w:rsidP="00E56C0E">
            <w:pPr>
              <w:spacing w:line="315" w:lineRule="atLeast"/>
              <w:ind w:left="75" w:right="75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A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класс</w:t>
            </w:r>
          </w:p>
          <w:p w:rsidR="008C7A26" w:rsidRPr="00A8186B" w:rsidRDefault="008C7A26" w:rsidP="00E56C0E">
            <w:pPr>
              <w:spacing w:line="315" w:lineRule="atLeast"/>
              <w:ind w:left="75" w:right="75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A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8C7A26" w:rsidRPr="00A8186B" w:rsidRDefault="008C7A26" w:rsidP="00E56C0E">
            <w:pPr>
              <w:spacing w:line="315" w:lineRule="atLeast"/>
              <w:ind w:left="75" w:right="75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A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1-4 класс</w:t>
            </w:r>
          </w:p>
          <w:p w:rsidR="008C7A26" w:rsidRPr="00A8186B" w:rsidRDefault="008C7A26" w:rsidP="00E56C0E">
            <w:pPr>
              <w:spacing w:line="315" w:lineRule="atLeast"/>
              <w:ind w:left="75" w:right="75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A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8C7A26" w:rsidRPr="00A8186B" w:rsidRDefault="008C7A26" w:rsidP="00E56C0E">
            <w:pPr>
              <w:spacing w:line="315" w:lineRule="atLeast"/>
              <w:ind w:left="75" w:right="75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A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8C7A26" w:rsidRPr="00A8186B" w:rsidRDefault="008C7A26" w:rsidP="00E56C0E">
            <w:pPr>
              <w:spacing w:line="315" w:lineRule="atLeast"/>
              <w:ind w:left="75" w:right="75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A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8C7A26" w:rsidRPr="00A8186B" w:rsidRDefault="008C7A26" w:rsidP="00E56C0E">
            <w:pPr>
              <w:spacing w:line="315" w:lineRule="atLeast"/>
              <w:ind w:left="75" w:right="75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A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8C7A26" w:rsidRPr="00A8186B" w:rsidRDefault="008C7A26" w:rsidP="00E56C0E">
            <w:pPr>
              <w:spacing w:line="315" w:lineRule="atLeast"/>
              <w:ind w:left="75" w:right="75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A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1-6 класс</w:t>
            </w:r>
          </w:p>
          <w:p w:rsidR="008C7A26" w:rsidRPr="00A8186B" w:rsidRDefault="008C7A26" w:rsidP="00E56C0E">
            <w:pPr>
              <w:spacing w:line="315" w:lineRule="atLeast"/>
              <w:ind w:left="75" w:right="75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A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8C7A26" w:rsidRPr="00A8186B" w:rsidRDefault="008C7A26" w:rsidP="00E56C0E">
            <w:pPr>
              <w:spacing w:line="315" w:lineRule="atLeast"/>
              <w:ind w:left="75" w:right="75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A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8C7A26" w:rsidRDefault="008C7A26" w:rsidP="00E56C0E">
            <w:pPr>
              <w:spacing w:line="315" w:lineRule="atLeast"/>
              <w:ind w:right="75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A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1-5 классы</w:t>
            </w:r>
          </w:p>
        </w:tc>
        <w:tc>
          <w:tcPr>
            <w:tcW w:w="3456" w:type="dxa"/>
          </w:tcPr>
          <w:p w:rsidR="008C7A26" w:rsidRDefault="008C7A26" w:rsidP="00A8186B">
            <w:pPr>
              <w:spacing w:line="315" w:lineRule="atLeast"/>
              <w:ind w:right="75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</w:p>
          <w:p w:rsidR="008C7A26" w:rsidRDefault="008C7A26" w:rsidP="00A8186B">
            <w:pPr>
              <w:spacing w:line="315" w:lineRule="atLeast"/>
              <w:ind w:right="75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</w:p>
          <w:p w:rsidR="008C7A26" w:rsidRDefault="008C7A26" w:rsidP="00E56C0E">
            <w:pPr>
              <w:spacing w:line="315" w:lineRule="atLeast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C7A26" w:rsidRPr="00A8186B" w:rsidRDefault="008C7A26" w:rsidP="00E56C0E">
            <w:pPr>
              <w:spacing w:line="315" w:lineRule="atLeast"/>
              <w:ind w:left="75" w:right="75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Инспектор отделения пропаган</w:t>
            </w:r>
            <w:r w:rsidRPr="00A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ды БДД  ГИБДД</w:t>
            </w:r>
          </w:p>
          <w:p w:rsidR="008C7A26" w:rsidRPr="00A8186B" w:rsidRDefault="008C7A26" w:rsidP="00E56C0E">
            <w:pPr>
              <w:spacing w:line="315" w:lineRule="atLeast"/>
              <w:ind w:left="75" w:right="75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A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8C7A26" w:rsidRDefault="008C7A26" w:rsidP="00E56C0E">
            <w:pPr>
              <w:spacing w:line="315" w:lineRule="atLeast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C7A26" w:rsidRPr="00A8186B" w:rsidRDefault="008C7A26" w:rsidP="00E56C0E">
            <w:pPr>
              <w:spacing w:line="315" w:lineRule="atLeast"/>
              <w:ind w:left="75" w:right="75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A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Кл.руководители</w:t>
            </w:r>
            <w:proofErr w:type="spellEnd"/>
            <w:proofErr w:type="gramEnd"/>
          </w:p>
          <w:p w:rsidR="008C7A26" w:rsidRPr="00A8186B" w:rsidRDefault="008C7A26" w:rsidP="00E56C0E">
            <w:pPr>
              <w:spacing w:line="315" w:lineRule="atLeast"/>
              <w:ind w:left="75" w:right="75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A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8C7A26" w:rsidRDefault="008C7A26" w:rsidP="00E56C0E">
            <w:pPr>
              <w:spacing w:line="315" w:lineRule="atLeast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C7A26" w:rsidRPr="00A8186B" w:rsidRDefault="008C7A26" w:rsidP="00E56C0E">
            <w:pPr>
              <w:spacing w:line="315" w:lineRule="atLeast"/>
              <w:ind w:left="75" w:right="75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A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Кл.руководители</w:t>
            </w:r>
            <w:proofErr w:type="spellEnd"/>
            <w:proofErr w:type="gramEnd"/>
          </w:p>
          <w:p w:rsidR="008C7A26" w:rsidRDefault="008C7A26" w:rsidP="00E56C0E">
            <w:pPr>
              <w:spacing w:line="315" w:lineRule="atLeast"/>
              <w:ind w:right="75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A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Организатор</w:t>
            </w:r>
          </w:p>
        </w:tc>
      </w:tr>
      <w:tr w:rsidR="00703CFD" w:rsidTr="008C7A26">
        <w:tc>
          <w:tcPr>
            <w:tcW w:w="1550" w:type="dxa"/>
          </w:tcPr>
          <w:p w:rsidR="00E56C0E" w:rsidRDefault="00E56C0E" w:rsidP="00A8186B">
            <w:pPr>
              <w:spacing w:line="315" w:lineRule="atLeast"/>
              <w:ind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703CFD" w:rsidRDefault="00E56C0E" w:rsidP="00A8186B">
            <w:pPr>
              <w:spacing w:line="315" w:lineRule="atLeast"/>
              <w:ind w:right="75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508" w:type="dxa"/>
          </w:tcPr>
          <w:p w:rsidR="00703CFD" w:rsidRDefault="00E56C0E" w:rsidP="00A8186B">
            <w:pPr>
              <w:spacing w:line="315" w:lineRule="atLeast"/>
              <w:ind w:right="75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A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Спектакли «О правилах движения и в шутку, и всерьез»</w:t>
            </w:r>
          </w:p>
        </w:tc>
        <w:tc>
          <w:tcPr>
            <w:tcW w:w="2658" w:type="dxa"/>
          </w:tcPr>
          <w:p w:rsidR="00703CFD" w:rsidRDefault="00E56C0E" w:rsidP="00A8186B">
            <w:pPr>
              <w:spacing w:line="315" w:lineRule="atLeast"/>
              <w:ind w:right="75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A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3456" w:type="dxa"/>
          </w:tcPr>
          <w:p w:rsidR="00703CFD" w:rsidRDefault="00E56C0E" w:rsidP="00A8186B">
            <w:pPr>
              <w:spacing w:line="315" w:lineRule="atLeast"/>
              <w:ind w:right="75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Клуб села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Нюки</w:t>
            </w:r>
            <w:proofErr w:type="spellEnd"/>
          </w:p>
        </w:tc>
      </w:tr>
      <w:tr w:rsidR="00703CFD" w:rsidTr="008C7A26">
        <w:tc>
          <w:tcPr>
            <w:tcW w:w="1550" w:type="dxa"/>
          </w:tcPr>
          <w:p w:rsidR="00703CFD" w:rsidRDefault="00E56C0E" w:rsidP="00A8186B">
            <w:pPr>
              <w:spacing w:line="315" w:lineRule="atLeast"/>
              <w:ind w:right="75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A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08" w:type="dxa"/>
          </w:tcPr>
          <w:p w:rsidR="00703CFD" w:rsidRDefault="00E56C0E" w:rsidP="00A8186B">
            <w:pPr>
              <w:spacing w:line="315" w:lineRule="atLeast"/>
              <w:ind w:right="75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A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рактические занятия (с привлече</w:t>
            </w:r>
            <w:r w:rsidRPr="00A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нием отрядов ЮИД) </w:t>
            </w:r>
            <w:r w:rsidRPr="00A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«Безопасный маршрут»</w:t>
            </w:r>
          </w:p>
        </w:tc>
        <w:tc>
          <w:tcPr>
            <w:tcW w:w="2658" w:type="dxa"/>
          </w:tcPr>
          <w:p w:rsidR="00703CFD" w:rsidRDefault="00E56C0E" w:rsidP="00A8186B">
            <w:pPr>
              <w:spacing w:line="315" w:lineRule="atLeast"/>
              <w:ind w:right="75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A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1-4 класс</w:t>
            </w:r>
          </w:p>
        </w:tc>
        <w:tc>
          <w:tcPr>
            <w:tcW w:w="3456" w:type="dxa"/>
          </w:tcPr>
          <w:p w:rsidR="00E56C0E" w:rsidRPr="00A8186B" w:rsidRDefault="00E56C0E" w:rsidP="00E56C0E">
            <w:pPr>
              <w:spacing w:line="315" w:lineRule="atLeast"/>
              <w:ind w:left="75" w:right="75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A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Кл.руководители</w:t>
            </w:r>
            <w:proofErr w:type="spellEnd"/>
            <w:proofErr w:type="gramEnd"/>
          </w:p>
          <w:p w:rsidR="00E56C0E" w:rsidRPr="00A8186B" w:rsidRDefault="00E56C0E" w:rsidP="00E56C0E">
            <w:pPr>
              <w:spacing w:line="315" w:lineRule="atLeast"/>
              <w:ind w:left="75" w:right="75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A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Отряд ЮИД</w:t>
            </w:r>
          </w:p>
          <w:p w:rsidR="00703CFD" w:rsidRDefault="00E56C0E" w:rsidP="00E56C0E">
            <w:pPr>
              <w:spacing w:line="315" w:lineRule="atLeast"/>
              <w:ind w:right="75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A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 директора по ВР</w:t>
            </w:r>
          </w:p>
        </w:tc>
      </w:tr>
      <w:tr w:rsidR="00703CFD" w:rsidTr="008C7A26">
        <w:tc>
          <w:tcPr>
            <w:tcW w:w="1550" w:type="dxa"/>
          </w:tcPr>
          <w:p w:rsidR="00703CFD" w:rsidRDefault="00E56C0E" w:rsidP="00A8186B">
            <w:pPr>
              <w:spacing w:line="315" w:lineRule="atLeast"/>
              <w:ind w:right="75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A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2508" w:type="dxa"/>
          </w:tcPr>
          <w:p w:rsidR="00E56C0E" w:rsidRPr="00A8186B" w:rsidRDefault="00E56C0E" w:rsidP="00E56C0E">
            <w:pPr>
              <w:numPr>
                <w:ilvl w:val="0"/>
                <w:numId w:val="3"/>
              </w:numPr>
              <w:spacing w:line="315" w:lineRule="atLeast"/>
              <w:ind w:left="195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A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Конкурс тематической игрушки в рамках акций «Безопасный Новый год»</w:t>
            </w:r>
          </w:p>
          <w:p w:rsidR="00703CFD" w:rsidRDefault="00E56C0E" w:rsidP="00E56C0E">
            <w:pPr>
              <w:spacing w:line="315" w:lineRule="atLeast"/>
              <w:ind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Акция,</w:t>
            </w:r>
          </w:p>
          <w:p w:rsidR="00E56C0E" w:rsidRDefault="00E56C0E" w:rsidP="00E56C0E">
            <w:pPr>
              <w:spacing w:line="315" w:lineRule="atLeast"/>
              <w:ind w:right="75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A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посвященная «Дню памяти жертв ДТП»</w:t>
            </w:r>
          </w:p>
        </w:tc>
        <w:tc>
          <w:tcPr>
            <w:tcW w:w="2658" w:type="dxa"/>
          </w:tcPr>
          <w:p w:rsidR="00E56C0E" w:rsidRPr="00A8186B" w:rsidRDefault="00E56C0E" w:rsidP="00E56C0E">
            <w:pPr>
              <w:spacing w:line="315" w:lineRule="atLeast"/>
              <w:ind w:left="75" w:right="75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A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1-4 класс</w:t>
            </w:r>
          </w:p>
          <w:p w:rsidR="00703CFD" w:rsidRDefault="00703CFD" w:rsidP="00A8186B">
            <w:pPr>
              <w:spacing w:line="315" w:lineRule="atLeast"/>
              <w:ind w:right="75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3456" w:type="dxa"/>
          </w:tcPr>
          <w:p w:rsidR="00E56C0E" w:rsidRPr="00A8186B" w:rsidRDefault="00E56C0E" w:rsidP="00E56C0E">
            <w:pPr>
              <w:spacing w:line="315" w:lineRule="atLeast"/>
              <w:ind w:left="75" w:right="75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A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Кл.руководители</w:t>
            </w:r>
            <w:proofErr w:type="spellEnd"/>
            <w:proofErr w:type="gramEnd"/>
          </w:p>
          <w:p w:rsidR="00E56C0E" w:rsidRPr="00A8186B" w:rsidRDefault="00E56C0E" w:rsidP="00E56C0E">
            <w:pPr>
              <w:spacing w:line="315" w:lineRule="atLeast"/>
              <w:ind w:left="75" w:right="75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A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Отряд ЮИД</w:t>
            </w:r>
          </w:p>
          <w:p w:rsidR="00703CFD" w:rsidRDefault="00E56C0E" w:rsidP="00E56C0E">
            <w:pPr>
              <w:spacing w:line="315" w:lineRule="atLeast"/>
              <w:ind w:right="75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A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 директора по ВР</w:t>
            </w:r>
          </w:p>
        </w:tc>
      </w:tr>
      <w:tr w:rsidR="00703CFD" w:rsidTr="008C7A26">
        <w:tc>
          <w:tcPr>
            <w:tcW w:w="1550" w:type="dxa"/>
          </w:tcPr>
          <w:p w:rsidR="00703CFD" w:rsidRDefault="001860A9" w:rsidP="00A8186B">
            <w:pPr>
              <w:spacing w:line="315" w:lineRule="atLeast"/>
              <w:ind w:right="75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A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Январь-февраль</w:t>
            </w:r>
          </w:p>
        </w:tc>
        <w:tc>
          <w:tcPr>
            <w:tcW w:w="2508" w:type="dxa"/>
          </w:tcPr>
          <w:p w:rsidR="001860A9" w:rsidRPr="00A8186B" w:rsidRDefault="001860A9" w:rsidP="001860A9">
            <w:pPr>
              <w:numPr>
                <w:ilvl w:val="0"/>
                <w:numId w:val="4"/>
              </w:numPr>
              <w:spacing w:line="315" w:lineRule="atLeast"/>
              <w:ind w:left="195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A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Конкурс агитбригад «Добрая дорога детства».</w:t>
            </w:r>
          </w:p>
          <w:p w:rsidR="001860A9" w:rsidRPr="00A8186B" w:rsidRDefault="001860A9" w:rsidP="001860A9">
            <w:pPr>
              <w:numPr>
                <w:ilvl w:val="0"/>
                <w:numId w:val="4"/>
              </w:numPr>
              <w:spacing w:line="315" w:lineRule="atLeast"/>
              <w:ind w:left="195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A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Конкурс агитбригад «О Правилах</w:t>
            </w:r>
          </w:p>
          <w:p w:rsidR="00703CFD" w:rsidRDefault="001860A9" w:rsidP="001860A9">
            <w:pPr>
              <w:spacing w:line="315" w:lineRule="atLeast"/>
              <w:ind w:left="75" w:right="75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A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дорожного движения и в шутку, и</w:t>
            </w:r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A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всерьез».</w:t>
            </w:r>
          </w:p>
        </w:tc>
        <w:tc>
          <w:tcPr>
            <w:tcW w:w="2658" w:type="dxa"/>
          </w:tcPr>
          <w:p w:rsidR="001860A9" w:rsidRPr="00A8186B" w:rsidRDefault="001860A9" w:rsidP="001860A9">
            <w:pPr>
              <w:spacing w:line="315" w:lineRule="atLeast"/>
              <w:ind w:left="75" w:right="75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A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1-4 классы</w:t>
            </w:r>
          </w:p>
          <w:p w:rsidR="001860A9" w:rsidRPr="00A8186B" w:rsidRDefault="001860A9" w:rsidP="001860A9">
            <w:pPr>
              <w:spacing w:line="315" w:lineRule="atLeast"/>
              <w:ind w:left="75" w:right="75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A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1860A9" w:rsidRPr="00A8186B" w:rsidRDefault="001860A9" w:rsidP="001860A9">
            <w:pPr>
              <w:spacing w:line="315" w:lineRule="atLeast"/>
              <w:ind w:left="75" w:right="75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A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703CFD" w:rsidRDefault="001860A9" w:rsidP="001860A9">
            <w:pPr>
              <w:spacing w:line="315" w:lineRule="atLeast"/>
              <w:ind w:right="75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A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5-7 классы</w:t>
            </w:r>
          </w:p>
        </w:tc>
        <w:tc>
          <w:tcPr>
            <w:tcW w:w="3456" w:type="dxa"/>
          </w:tcPr>
          <w:p w:rsidR="001860A9" w:rsidRPr="00A8186B" w:rsidRDefault="001860A9" w:rsidP="001860A9">
            <w:pPr>
              <w:spacing w:line="315" w:lineRule="atLeast"/>
              <w:ind w:left="75" w:right="75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A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Кл.руководители</w:t>
            </w:r>
            <w:proofErr w:type="spellEnd"/>
            <w:proofErr w:type="gramEnd"/>
          </w:p>
          <w:p w:rsidR="00703CFD" w:rsidRDefault="001860A9" w:rsidP="001860A9">
            <w:pPr>
              <w:spacing w:line="315" w:lineRule="atLeast"/>
              <w:ind w:right="75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A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Отряд ЮИД</w:t>
            </w:r>
          </w:p>
        </w:tc>
      </w:tr>
      <w:tr w:rsidR="001860A9" w:rsidTr="008C7A26">
        <w:tc>
          <w:tcPr>
            <w:tcW w:w="1550" w:type="dxa"/>
          </w:tcPr>
          <w:p w:rsidR="001860A9" w:rsidRDefault="008C7A26" w:rsidP="00A8186B">
            <w:pPr>
              <w:spacing w:line="315" w:lineRule="atLeast"/>
              <w:ind w:right="75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A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2508" w:type="dxa"/>
          </w:tcPr>
          <w:p w:rsidR="001860A9" w:rsidRDefault="008C7A26" w:rsidP="00A8186B">
            <w:pPr>
              <w:spacing w:line="315" w:lineRule="atLeast"/>
              <w:ind w:right="75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A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профилактической работы отрядов ЮИД с детьми дошкольного возраста по изучению ПДД.</w:t>
            </w:r>
          </w:p>
        </w:tc>
        <w:tc>
          <w:tcPr>
            <w:tcW w:w="2658" w:type="dxa"/>
          </w:tcPr>
          <w:p w:rsidR="008C7A26" w:rsidRPr="00A8186B" w:rsidRDefault="008C7A26" w:rsidP="008C7A26">
            <w:pPr>
              <w:spacing w:line="315" w:lineRule="atLeast"/>
              <w:ind w:left="75" w:right="75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A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1-4 классы</w:t>
            </w:r>
          </w:p>
          <w:p w:rsidR="008C7A26" w:rsidRPr="00A8186B" w:rsidRDefault="008C7A26" w:rsidP="008C7A26">
            <w:pPr>
              <w:spacing w:line="315" w:lineRule="atLeast"/>
              <w:ind w:left="75" w:right="75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A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8C7A26" w:rsidRPr="00A8186B" w:rsidRDefault="008C7A26" w:rsidP="008C7A26">
            <w:pPr>
              <w:spacing w:line="315" w:lineRule="atLeast"/>
              <w:ind w:left="75" w:right="75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A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1860A9" w:rsidRDefault="008C7A26" w:rsidP="008C7A26">
            <w:pPr>
              <w:spacing w:line="315" w:lineRule="atLeast"/>
              <w:ind w:right="75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A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5-7 классы</w:t>
            </w:r>
          </w:p>
        </w:tc>
        <w:tc>
          <w:tcPr>
            <w:tcW w:w="3456" w:type="dxa"/>
          </w:tcPr>
          <w:p w:rsidR="008C7A26" w:rsidRPr="00A8186B" w:rsidRDefault="008C7A26" w:rsidP="008C7A26">
            <w:pPr>
              <w:spacing w:line="315" w:lineRule="atLeast"/>
              <w:ind w:left="75" w:right="75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A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Кл.руководители</w:t>
            </w:r>
            <w:proofErr w:type="spellEnd"/>
            <w:proofErr w:type="gramEnd"/>
          </w:p>
          <w:p w:rsidR="001860A9" w:rsidRDefault="008C7A26" w:rsidP="008C7A26">
            <w:pPr>
              <w:spacing w:line="315" w:lineRule="atLeast"/>
              <w:ind w:right="75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A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Отряд ЮИД</w:t>
            </w:r>
          </w:p>
        </w:tc>
      </w:tr>
      <w:tr w:rsidR="001860A9" w:rsidTr="008C7A26">
        <w:tc>
          <w:tcPr>
            <w:tcW w:w="1550" w:type="dxa"/>
          </w:tcPr>
          <w:p w:rsidR="001860A9" w:rsidRDefault="001860A9" w:rsidP="00A8186B">
            <w:pPr>
              <w:spacing w:line="315" w:lineRule="atLeast"/>
              <w:ind w:right="75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</w:p>
          <w:p w:rsidR="001860A9" w:rsidRDefault="008C7A26" w:rsidP="00A8186B">
            <w:pPr>
              <w:spacing w:line="315" w:lineRule="atLeast"/>
              <w:ind w:right="75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A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08" w:type="dxa"/>
          </w:tcPr>
          <w:p w:rsidR="008C7A26" w:rsidRPr="00A8186B" w:rsidRDefault="008C7A26" w:rsidP="008C7A26">
            <w:pPr>
              <w:numPr>
                <w:ilvl w:val="0"/>
                <w:numId w:val="5"/>
              </w:numPr>
              <w:spacing w:line="315" w:lineRule="atLeast"/>
              <w:ind w:left="195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A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Конкурс </w:t>
            </w:r>
            <w:r w:rsidRPr="00A8186B">
              <w:rPr>
                <w:rFonts w:ascii="Cambria Math" w:eastAsia="Times New Roman" w:hAnsi="Cambria Math" w:cs="Cambria Math"/>
                <w:color w:val="000000" w:themeColor="text1"/>
                <w:sz w:val="24"/>
                <w:szCs w:val="24"/>
                <w:lang w:eastAsia="ru-RU"/>
              </w:rPr>
              <w:t>≪</w:t>
            </w:r>
            <w:r w:rsidRPr="00A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Безопасное колесо</w:t>
            </w:r>
            <w:r w:rsidRPr="00A8186B">
              <w:rPr>
                <w:rFonts w:ascii="Cambria Math" w:eastAsia="Times New Roman" w:hAnsi="Cambria Math" w:cs="Cambria Math"/>
                <w:color w:val="000000" w:themeColor="text1"/>
                <w:sz w:val="24"/>
                <w:szCs w:val="24"/>
                <w:lang w:eastAsia="ru-RU"/>
              </w:rPr>
              <w:t>≫</w:t>
            </w:r>
          </w:p>
          <w:p w:rsidR="001860A9" w:rsidRDefault="008C7A26" w:rsidP="008C7A26">
            <w:pPr>
              <w:spacing w:line="315" w:lineRule="atLeast"/>
              <w:ind w:right="75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A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Встречи с представителями ГИБДД, вело- и </w:t>
            </w:r>
            <w:proofErr w:type="spellStart"/>
            <w:r w:rsidRPr="00A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мото</w:t>
            </w:r>
            <w:proofErr w:type="spellEnd"/>
            <w:r w:rsidRPr="00A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сообществ, для проведения разъяснительной работы по соблюдению ПДД юными водителями вело- и мототранспорта.</w:t>
            </w:r>
          </w:p>
        </w:tc>
        <w:tc>
          <w:tcPr>
            <w:tcW w:w="2658" w:type="dxa"/>
          </w:tcPr>
          <w:p w:rsidR="001860A9" w:rsidRDefault="008C7A26" w:rsidP="008C7A26">
            <w:pPr>
              <w:spacing w:line="315" w:lineRule="atLeast"/>
              <w:ind w:right="75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1-9 класс</w:t>
            </w:r>
          </w:p>
        </w:tc>
        <w:tc>
          <w:tcPr>
            <w:tcW w:w="3456" w:type="dxa"/>
          </w:tcPr>
          <w:p w:rsidR="008C7A26" w:rsidRPr="00A8186B" w:rsidRDefault="008C7A26" w:rsidP="008C7A26">
            <w:pPr>
              <w:spacing w:line="315" w:lineRule="atLeast"/>
              <w:ind w:left="75" w:right="75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A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Кл.руководители</w:t>
            </w:r>
            <w:proofErr w:type="spellEnd"/>
            <w:proofErr w:type="gramEnd"/>
          </w:p>
          <w:p w:rsidR="001860A9" w:rsidRDefault="008C7A26" w:rsidP="008C7A26">
            <w:pPr>
              <w:spacing w:line="315" w:lineRule="atLeast"/>
              <w:ind w:right="75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A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Отряд ЮИД</w:t>
            </w:r>
          </w:p>
        </w:tc>
      </w:tr>
      <w:tr w:rsidR="008C7A26" w:rsidTr="008C7A26">
        <w:tc>
          <w:tcPr>
            <w:tcW w:w="1550" w:type="dxa"/>
            <w:vMerge w:val="restart"/>
          </w:tcPr>
          <w:p w:rsidR="008C7A26" w:rsidRDefault="008C7A26" w:rsidP="00A8186B">
            <w:pPr>
              <w:spacing w:line="315" w:lineRule="atLeast"/>
              <w:ind w:right="75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</w:p>
          <w:p w:rsidR="008C7A26" w:rsidRDefault="008C7A26" w:rsidP="00A8186B">
            <w:pPr>
              <w:spacing w:line="315" w:lineRule="atLeast"/>
              <w:ind w:right="75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A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08" w:type="dxa"/>
          </w:tcPr>
          <w:p w:rsidR="008C7A26" w:rsidRPr="00A8186B" w:rsidRDefault="008C7A26" w:rsidP="008C7A26">
            <w:pPr>
              <w:spacing w:line="315" w:lineRule="atLeast"/>
              <w:ind w:left="75" w:right="75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A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1.Проведение цикла классных часов:</w:t>
            </w:r>
          </w:p>
          <w:p w:rsidR="008C7A26" w:rsidRPr="00A8186B" w:rsidRDefault="008C7A26" w:rsidP="008C7A26">
            <w:pPr>
              <w:spacing w:line="315" w:lineRule="atLeast"/>
              <w:ind w:left="75" w:right="75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A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« Правила управления скутером, мопедом, мотоциклом»</w:t>
            </w:r>
          </w:p>
          <w:p w:rsidR="008C7A26" w:rsidRPr="00A8186B" w:rsidRDefault="008C7A26" w:rsidP="008C7A26">
            <w:pPr>
              <w:spacing w:line="315" w:lineRule="atLeast"/>
              <w:ind w:left="75" w:right="75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A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- «Улица полна неожиданностей»</w:t>
            </w:r>
          </w:p>
          <w:p w:rsidR="008C7A26" w:rsidRPr="00A8186B" w:rsidRDefault="008C7A26" w:rsidP="008C7A26">
            <w:pPr>
              <w:spacing w:line="315" w:lineRule="atLeast"/>
              <w:ind w:left="75" w:right="75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A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«Улица как источник опасности»</w:t>
            </w:r>
          </w:p>
          <w:p w:rsidR="008C7A26" w:rsidRPr="00A8186B" w:rsidRDefault="008C7A26" w:rsidP="008C7A26">
            <w:pPr>
              <w:spacing w:line="315" w:lineRule="atLeast"/>
              <w:ind w:left="75" w:right="75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A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«Основные причины ДТП»</w:t>
            </w:r>
          </w:p>
          <w:p w:rsidR="008C7A26" w:rsidRPr="00A8186B" w:rsidRDefault="008C7A26" w:rsidP="008C7A26">
            <w:pPr>
              <w:spacing w:line="315" w:lineRule="atLeast"/>
              <w:ind w:left="75" w:right="75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A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«Основные причины дорожно-транспортных происшествий»</w:t>
            </w:r>
          </w:p>
          <w:p w:rsidR="008C7A26" w:rsidRPr="00A8186B" w:rsidRDefault="008C7A26" w:rsidP="008C7A26">
            <w:pPr>
              <w:spacing w:line="315" w:lineRule="atLeast"/>
              <w:ind w:left="75" w:right="75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A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«Безопасный путь в школу»</w:t>
            </w:r>
          </w:p>
          <w:p w:rsidR="008C7A26" w:rsidRPr="00A8186B" w:rsidRDefault="008C7A26" w:rsidP="008C7A26">
            <w:pPr>
              <w:spacing w:line="315" w:lineRule="atLeast"/>
              <w:ind w:left="75" w:right="75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A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«Дети – движение - дорога»</w:t>
            </w:r>
          </w:p>
          <w:p w:rsidR="008C7A26" w:rsidRPr="00A8186B" w:rsidRDefault="008C7A26" w:rsidP="008C7A26">
            <w:pPr>
              <w:spacing w:line="315" w:lineRule="atLeast"/>
              <w:ind w:left="75" w:right="75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A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«Безопасность на дороге - наша общая забота»</w:t>
            </w:r>
          </w:p>
          <w:p w:rsidR="008C7A26" w:rsidRPr="00A8186B" w:rsidRDefault="008C7A26" w:rsidP="008C7A26">
            <w:pPr>
              <w:spacing w:line="315" w:lineRule="atLeast"/>
              <w:ind w:left="75" w:right="75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A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«Как переходить улицу, правила поведения на дороге»       </w:t>
            </w:r>
          </w:p>
          <w:p w:rsidR="008C7A26" w:rsidRDefault="008C7A26" w:rsidP="008C7A26">
            <w:pPr>
              <w:spacing w:line="315" w:lineRule="atLeast"/>
              <w:ind w:right="75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A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«Моя личная безопасность» и </w:t>
            </w:r>
            <w:proofErr w:type="spellStart"/>
            <w:r w:rsidRPr="00A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др</w:t>
            </w:r>
            <w:proofErr w:type="spellEnd"/>
          </w:p>
        </w:tc>
        <w:tc>
          <w:tcPr>
            <w:tcW w:w="2658" w:type="dxa"/>
          </w:tcPr>
          <w:p w:rsidR="008C7A26" w:rsidRDefault="008C7A26" w:rsidP="00A8186B">
            <w:pPr>
              <w:spacing w:line="315" w:lineRule="atLeast"/>
              <w:ind w:right="75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1-9</w:t>
            </w:r>
            <w:r w:rsidRPr="00A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3456" w:type="dxa"/>
          </w:tcPr>
          <w:p w:rsidR="008C7A26" w:rsidRDefault="008C7A26" w:rsidP="00A8186B">
            <w:pPr>
              <w:spacing w:line="315" w:lineRule="atLeast"/>
              <w:ind w:right="75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A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кабинеты</w:t>
            </w:r>
          </w:p>
        </w:tc>
      </w:tr>
      <w:tr w:rsidR="008C7A26" w:rsidTr="008C7A26">
        <w:tc>
          <w:tcPr>
            <w:tcW w:w="1550" w:type="dxa"/>
            <w:vMerge/>
          </w:tcPr>
          <w:p w:rsidR="008C7A26" w:rsidRDefault="008C7A26" w:rsidP="00A8186B">
            <w:pPr>
              <w:spacing w:line="315" w:lineRule="atLeast"/>
              <w:ind w:right="75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2508" w:type="dxa"/>
          </w:tcPr>
          <w:p w:rsidR="008C7A26" w:rsidRDefault="008C7A26" w:rsidP="00A8186B">
            <w:pPr>
              <w:spacing w:line="315" w:lineRule="atLeast"/>
              <w:ind w:right="75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2.Статьи  в школьной газете, посвященные</w:t>
            </w:r>
            <w:r w:rsidRPr="00A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безопасности дорожного движения</w:t>
            </w:r>
          </w:p>
        </w:tc>
        <w:tc>
          <w:tcPr>
            <w:tcW w:w="2658" w:type="dxa"/>
          </w:tcPr>
          <w:p w:rsidR="008C7A26" w:rsidRPr="00A8186B" w:rsidRDefault="008C7A26" w:rsidP="008C7A26">
            <w:pPr>
              <w:spacing w:line="315" w:lineRule="atLeast"/>
              <w:ind w:left="75" w:right="75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Бякова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К.В.,редактор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школьной газеты</w:t>
            </w:r>
          </w:p>
          <w:p w:rsidR="008C7A26" w:rsidRDefault="008C7A26" w:rsidP="00A8186B">
            <w:pPr>
              <w:spacing w:line="315" w:lineRule="atLeast"/>
              <w:ind w:right="75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3456" w:type="dxa"/>
          </w:tcPr>
          <w:p w:rsidR="008C7A26" w:rsidRDefault="008C7A26" w:rsidP="00A8186B">
            <w:pPr>
              <w:spacing w:line="315" w:lineRule="atLeast"/>
              <w:ind w:right="75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</w:p>
        </w:tc>
      </w:tr>
      <w:tr w:rsidR="008C7A26" w:rsidTr="000C33A7">
        <w:tc>
          <w:tcPr>
            <w:tcW w:w="10172" w:type="dxa"/>
            <w:gridSpan w:val="4"/>
          </w:tcPr>
          <w:p w:rsidR="008C7A26" w:rsidRDefault="008C7A26" w:rsidP="008C7A26">
            <w:pPr>
              <w:spacing w:line="315" w:lineRule="atLeast"/>
              <w:ind w:right="75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A818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2. Работа с родителями</w:t>
            </w:r>
          </w:p>
        </w:tc>
      </w:tr>
      <w:tr w:rsidR="001860A9" w:rsidTr="008C7A26">
        <w:tc>
          <w:tcPr>
            <w:tcW w:w="1550" w:type="dxa"/>
          </w:tcPr>
          <w:p w:rsidR="001860A9" w:rsidRDefault="008C7A26" w:rsidP="00A8186B">
            <w:pPr>
              <w:spacing w:line="315" w:lineRule="atLeast"/>
              <w:ind w:right="75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A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508" w:type="dxa"/>
          </w:tcPr>
          <w:p w:rsidR="001860A9" w:rsidRDefault="008C7A26" w:rsidP="00A8186B">
            <w:pPr>
              <w:spacing w:line="315" w:lineRule="atLeast"/>
              <w:ind w:right="75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A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Включение вопросов по безопасности и профилактике ДТП в тематику </w:t>
            </w:r>
            <w:proofErr w:type="spellStart"/>
            <w:r w:rsidRPr="00A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общеш-кольных</w:t>
            </w:r>
            <w:proofErr w:type="spellEnd"/>
            <w:r w:rsidRPr="00A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классных родительских </w:t>
            </w:r>
            <w:proofErr w:type="spellStart"/>
            <w:r w:rsidRPr="00A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соб-раний</w:t>
            </w:r>
            <w:proofErr w:type="spellEnd"/>
            <w:r w:rsidRPr="00A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 приглашением инспектора ГИБДД.</w:t>
            </w:r>
          </w:p>
        </w:tc>
        <w:tc>
          <w:tcPr>
            <w:tcW w:w="2658" w:type="dxa"/>
          </w:tcPr>
          <w:p w:rsidR="001860A9" w:rsidRDefault="008C7A26" w:rsidP="00A8186B">
            <w:pPr>
              <w:spacing w:line="315" w:lineRule="atLeast"/>
              <w:ind w:right="75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A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Родители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A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педагоги</w:t>
            </w:r>
          </w:p>
        </w:tc>
        <w:tc>
          <w:tcPr>
            <w:tcW w:w="3456" w:type="dxa"/>
          </w:tcPr>
          <w:p w:rsidR="008C7A26" w:rsidRPr="00A8186B" w:rsidRDefault="008C7A26" w:rsidP="008C7A26">
            <w:pPr>
              <w:spacing w:line="315" w:lineRule="atLeast"/>
              <w:ind w:left="75" w:right="75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Зам директора по УВР,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Pr="00A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руководители</w:t>
            </w:r>
          </w:p>
          <w:p w:rsidR="001860A9" w:rsidRDefault="008C7A26" w:rsidP="008C7A26">
            <w:pPr>
              <w:spacing w:line="315" w:lineRule="atLeast"/>
              <w:ind w:right="75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Инспектор отделения пропаган</w:t>
            </w:r>
            <w:r w:rsidRPr="00A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ды БДД  ГИБДД</w:t>
            </w:r>
          </w:p>
        </w:tc>
      </w:tr>
      <w:tr w:rsidR="008C7A26" w:rsidTr="008C7A26">
        <w:tc>
          <w:tcPr>
            <w:tcW w:w="1550" w:type="dxa"/>
          </w:tcPr>
          <w:p w:rsidR="008C7A26" w:rsidRDefault="00357B35" w:rsidP="00357B35">
            <w:pPr>
              <w:spacing w:line="315" w:lineRule="atLeast"/>
              <w:ind w:right="75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A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 w:rsidR="008C7A26" w:rsidRPr="00A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оябрь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-декабрь</w:t>
            </w:r>
          </w:p>
        </w:tc>
        <w:tc>
          <w:tcPr>
            <w:tcW w:w="2508" w:type="dxa"/>
          </w:tcPr>
          <w:p w:rsidR="008C7A26" w:rsidRDefault="008C7A26" w:rsidP="00A8186B">
            <w:pPr>
              <w:spacing w:line="315" w:lineRule="atLeast"/>
              <w:ind w:right="75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A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акции «Родительский патруль»</w:t>
            </w:r>
          </w:p>
        </w:tc>
        <w:tc>
          <w:tcPr>
            <w:tcW w:w="2658" w:type="dxa"/>
          </w:tcPr>
          <w:p w:rsidR="008C7A26" w:rsidRDefault="008C7A26" w:rsidP="00A8186B">
            <w:pPr>
              <w:spacing w:line="315" w:lineRule="atLeast"/>
              <w:ind w:right="75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A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Отряд ЮИД, родители</w:t>
            </w:r>
          </w:p>
        </w:tc>
        <w:tc>
          <w:tcPr>
            <w:tcW w:w="3456" w:type="dxa"/>
          </w:tcPr>
          <w:p w:rsidR="008C7A26" w:rsidRDefault="008C7A26" w:rsidP="00A8186B">
            <w:pPr>
              <w:spacing w:line="315" w:lineRule="atLeast"/>
              <w:ind w:right="75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A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Руководитель отряда ЮИД</w:t>
            </w:r>
          </w:p>
        </w:tc>
      </w:tr>
      <w:tr w:rsidR="00357B35" w:rsidTr="004A2F84">
        <w:tc>
          <w:tcPr>
            <w:tcW w:w="10172" w:type="dxa"/>
            <w:gridSpan w:val="4"/>
          </w:tcPr>
          <w:p w:rsidR="00357B35" w:rsidRDefault="00357B35" w:rsidP="00A8186B">
            <w:pPr>
              <w:spacing w:line="315" w:lineRule="atLeast"/>
              <w:ind w:right="75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A818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3. Организационно-методические мероприятия</w:t>
            </w:r>
          </w:p>
        </w:tc>
      </w:tr>
      <w:tr w:rsidR="008C7A26" w:rsidTr="008C7A26">
        <w:tc>
          <w:tcPr>
            <w:tcW w:w="1550" w:type="dxa"/>
          </w:tcPr>
          <w:p w:rsidR="008C7A26" w:rsidRDefault="00357B35" w:rsidP="00A8186B">
            <w:pPr>
              <w:spacing w:line="315" w:lineRule="atLeast"/>
              <w:ind w:right="75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A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1раз в четверть</w:t>
            </w:r>
          </w:p>
        </w:tc>
        <w:tc>
          <w:tcPr>
            <w:tcW w:w="2508" w:type="dxa"/>
          </w:tcPr>
          <w:p w:rsidR="008C7A26" w:rsidRDefault="00357B35" w:rsidP="00A8186B">
            <w:pPr>
              <w:spacing w:line="315" w:lineRule="atLeast"/>
              <w:ind w:right="75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A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инструктажа с учащимися по ПДД</w:t>
            </w:r>
          </w:p>
        </w:tc>
        <w:tc>
          <w:tcPr>
            <w:tcW w:w="2658" w:type="dxa"/>
          </w:tcPr>
          <w:p w:rsidR="008C7A26" w:rsidRDefault="00357B35" w:rsidP="00A8186B">
            <w:pPr>
              <w:spacing w:line="315" w:lineRule="atLeast"/>
              <w:ind w:right="75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1-9</w:t>
            </w:r>
            <w:r w:rsidRPr="00A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  <w:r w:rsidRPr="00A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56" w:type="dxa"/>
          </w:tcPr>
          <w:p w:rsidR="00357B35" w:rsidRPr="00A8186B" w:rsidRDefault="00357B35" w:rsidP="00357B35">
            <w:pPr>
              <w:spacing w:line="315" w:lineRule="atLeast"/>
              <w:ind w:left="75" w:right="75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A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</w:t>
            </w:r>
          </w:p>
          <w:p w:rsidR="008C7A26" w:rsidRDefault="00357B35" w:rsidP="00357B35">
            <w:pPr>
              <w:spacing w:line="315" w:lineRule="atLeast"/>
              <w:ind w:right="75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A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357B35" w:rsidTr="008C7A26">
        <w:tc>
          <w:tcPr>
            <w:tcW w:w="1550" w:type="dxa"/>
            <w:vMerge w:val="restart"/>
          </w:tcPr>
          <w:p w:rsidR="00357B35" w:rsidRPr="00A8186B" w:rsidRDefault="00357B35" w:rsidP="00A8186B">
            <w:pPr>
              <w:spacing w:line="315" w:lineRule="atLeast"/>
              <w:ind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</w:tcPr>
          <w:p w:rsidR="00357B35" w:rsidRPr="00A8186B" w:rsidRDefault="00357B35" w:rsidP="00A8186B">
            <w:pPr>
              <w:spacing w:line="315" w:lineRule="atLeast"/>
              <w:ind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Размещение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информации  по безопасности ДД </w:t>
            </w:r>
            <w:r w:rsidRPr="00A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 сайте школы.</w:t>
            </w:r>
          </w:p>
        </w:tc>
        <w:tc>
          <w:tcPr>
            <w:tcW w:w="2658" w:type="dxa"/>
          </w:tcPr>
          <w:p w:rsidR="00357B35" w:rsidRDefault="00357B35" w:rsidP="00A8186B">
            <w:pPr>
              <w:spacing w:line="315" w:lineRule="atLeast"/>
              <w:ind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Родители,педагоги</w:t>
            </w:r>
            <w:proofErr w:type="spellEnd"/>
          </w:p>
        </w:tc>
        <w:tc>
          <w:tcPr>
            <w:tcW w:w="3456" w:type="dxa"/>
          </w:tcPr>
          <w:p w:rsidR="00357B35" w:rsidRPr="00A8186B" w:rsidRDefault="00357B35" w:rsidP="00357B35">
            <w:pPr>
              <w:spacing w:line="315" w:lineRule="atLeast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57B35" w:rsidTr="008C7A26">
        <w:tc>
          <w:tcPr>
            <w:tcW w:w="1550" w:type="dxa"/>
            <w:vMerge/>
          </w:tcPr>
          <w:p w:rsidR="00357B35" w:rsidRPr="00A8186B" w:rsidRDefault="00357B35" w:rsidP="00A8186B">
            <w:pPr>
              <w:spacing w:line="315" w:lineRule="atLeast"/>
              <w:ind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</w:tcPr>
          <w:p w:rsidR="00357B35" w:rsidRPr="00A8186B" w:rsidRDefault="00357B35" w:rsidP="00A8186B">
            <w:pPr>
              <w:spacing w:line="315" w:lineRule="atLeast"/>
              <w:ind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Включение вопросов об организации работы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  безопасности и  профилактики ДТП с учащимися школы</w:t>
            </w:r>
            <w:r w:rsidRPr="00A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тематику информационных совещаний </w:t>
            </w:r>
          </w:p>
        </w:tc>
        <w:tc>
          <w:tcPr>
            <w:tcW w:w="2658" w:type="dxa"/>
          </w:tcPr>
          <w:p w:rsidR="00357B35" w:rsidRDefault="00357B35" w:rsidP="00A8186B">
            <w:pPr>
              <w:spacing w:line="315" w:lineRule="atLeast"/>
              <w:ind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3456" w:type="dxa"/>
          </w:tcPr>
          <w:p w:rsidR="00357B35" w:rsidRPr="00A8186B" w:rsidRDefault="00357B35" w:rsidP="00357B35">
            <w:pPr>
              <w:spacing w:line="315" w:lineRule="atLeast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Зам директор по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УВР</w:t>
            </w:r>
          </w:p>
        </w:tc>
      </w:tr>
      <w:tr w:rsidR="00357B35" w:rsidTr="008C7A26">
        <w:tc>
          <w:tcPr>
            <w:tcW w:w="1550" w:type="dxa"/>
            <w:vMerge/>
          </w:tcPr>
          <w:p w:rsidR="00357B35" w:rsidRDefault="00357B35" w:rsidP="00A8186B">
            <w:pPr>
              <w:spacing w:line="315" w:lineRule="atLeast"/>
              <w:ind w:right="75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2508" w:type="dxa"/>
          </w:tcPr>
          <w:p w:rsidR="00357B35" w:rsidRDefault="00357B35" w:rsidP="00A8186B">
            <w:pPr>
              <w:spacing w:line="315" w:lineRule="atLeast"/>
              <w:ind w:right="75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A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Обновление наглядности по </w:t>
            </w:r>
            <w:proofErr w:type="spellStart"/>
            <w:r w:rsidRPr="00A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безопаснос-ти</w:t>
            </w:r>
            <w:proofErr w:type="spellEnd"/>
            <w:r w:rsidRPr="00A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дорожного движения на стендах лицея</w:t>
            </w:r>
          </w:p>
        </w:tc>
        <w:tc>
          <w:tcPr>
            <w:tcW w:w="2658" w:type="dxa"/>
          </w:tcPr>
          <w:p w:rsidR="00357B35" w:rsidRDefault="00357B35" w:rsidP="00A8186B">
            <w:pPr>
              <w:spacing w:line="315" w:lineRule="atLeast"/>
              <w:ind w:right="75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A8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Стенды коридоров</w:t>
            </w:r>
          </w:p>
        </w:tc>
        <w:tc>
          <w:tcPr>
            <w:tcW w:w="3456" w:type="dxa"/>
          </w:tcPr>
          <w:p w:rsidR="00357B35" w:rsidRDefault="00357B35" w:rsidP="00A8186B">
            <w:pPr>
              <w:spacing w:line="315" w:lineRule="atLeast"/>
              <w:ind w:right="75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</w:p>
        </w:tc>
      </w:tr>
    </w:tbl>
    <w:p w:rsidR="00703CFD" w:rsidRPr="00A8186B" w:rsidRDefault="00703CFD" w:rsidP="00A8186B">
      <w:pPr>
        <w:shd w:val="clear" w:color="auto" w:fill="FFFFFF"/>
        <w:spacing w:after="0" w:line="315" w:lineRule="atLeast"/>
        <w:ind w:left="708" w:right="75"/>
        <w:jc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</w:p>
    <w:p w:rsidR="00A8186B" w:rsidRDefault="00A8186B" w:rsidP="00A8186B">
      <w:pPr>
        <w:shd w:val="clear" w:color="auto" w:fill="FFFFFF"/>
        <w:spacing w:after="0" w:line="315" w:lineRule="atLeast"/>
        <w:ind w:left="75" w:right="75"/>
        <w:rPr>
          <w:rFonts w:ascii="Arial" w:eastAsia="Times New Roman" w:hAnsi="Arial" w:cs="Arial"/>
          <w:b/>
          <w:bCs/>
          <w:color w:val="000000" w:themeColor="text1"/>
          <w:sz w:val="21"/>
          <w:lang w:eastAsia="ru-RU"/>
        </w:rPr>
      </w:pPr>
      <w:r w:rsidRPr="00A8186B">
        <w:rPr>
          <w:rFonts w:ascii="Arial" w:eastAsia="Times New Roman" w:hAnsi="Arial" w:cs="Arial"/>
          <w:b/>
          <w:bCs/>
          <w:color w:val="000000" w:themeColor="text1"/>
          <w:sz w:val="21"/>
          <w:lang w:eastAsia="ru-RU"/>
        </w:rPr>
        <w:t> </w:t>
      </w:r>
    </w:p>
    <w:p w:rsidR="00357B35" w:rsidRDefault="00357B35" w:rsidP="00A8186B">
      <w:pPr>
        <w:shd w:val="clear" w:color="auto" w:fill="FFFFFF"/>
        <w:spacing w:after="0" w:line="315" w:lineRule="atLeast"/>
        <w:ind w:left="75" w:right="75"/>
        <w:rPr>
          <w:rFonts w:ascii="Arial" w:eastAsia="Times New Roman" w:hAnsi="Arial" w:cs="Arial"/>
          <w:b/>
          <w:bCs/>
          <w:color w:val="000000" w:themeColor="text1"/>
          <w:sz w:val="21"/>
          <w:lang w:eastAsia="ru-RU"/>
        </w:rPr>
      </w:pPr>
    </w:p>
    <w:p w:rsidR="00357B35" w:rsidRDefault="00357B35" w:rsidP="00A8186B">
      <w:pPr>
        <w:shd w:val="clear" w:color="auto" w:fill="FFFFFF"/>
        <w:spacing w:after="0" w:line="315" w:lineRule="atLeast"/>
        <w:ind w:left="75" w:right="75"/>
        <w:rPr>
          <w:rFonts w:ascii="Arial" w:eastAsia="Times New Roman" w:hAnsi="Arial" w:cs="Arial"/>
          <w:b/>
          <w:bCs/>
          <w:color w:val="000000" w:themeColor="text1"/>
          <w:sz w:val="21"/>
          <w:lang w:eastAsia="ru-RU"/>
        </w:rPr>
      </w:pPr>
    </w:p>
    <w:p w:rsidR="00357B35" w:rsidRDefault="00357B35" w:rsidP="00A8186B">
      <w:pPr>
        <w:shd w:val="clear" w:color="auto" w:fill="FFFFFF"/>
        <w:spacing w:after="0" w:line="315" w:lineRule="atLeast"/>
        <w:ind w:left="75" w:right="75"/>
        <w:rPr>
          <w:rFonts w:ascii="Arial" w:eastAsia="Times New Roman" w:hAnsi="Arial" w:cs="Arial"/>
          <w:b/>
          <w:bCs/>
          <w:color w:val="000000" w:themeColor="text1"/>
          <w:sz w:val="21"/>
          <w:lang w:eastAsia="ru-RU"/>
        </w:rPr>
      </w:pPr>
    </w:p>
    <w:p w:rsidR="00357B35" w:rsidRDefault="00357B35" w:rsidP="00A8186B">
      <w:pPr>
        <w:shd w:val="clear" w:color="auto" w:fill="FFFFFF"/>
        <w:spacing w:after="0" w:line="315" w:lineRule="atLeast"/>
        <w:ind w:left="75" w:right="75"/>
        <w:rPr>
          <w:rFonts w:ascii="Arial" w:eastAsia="Times New Roman" w:hAnsi="Arial" w:cs="Arial"/>
          <w:b/>
          <w:bCs/>
          <w:color w:val="000000" w:themeColor="text1"/>
          <w:sz w:val="21"/>
          <w:lang w:eastAsia="ru-RU"/>
        </w:rPr>
      </w:pPr>
    </w:p>
    <w:p w:rsidR="00357B35" w:rsidRDefault="00357B35" w:rsidP="00A8186B">
      <w:pPr>
        <w:shd w:val="clear" w:color="auto" w:fill="FFFFFF"/>
        <w:spacing w:after="0" w:line="315" w:lineRule="atLeast"/>
        <w:ind w:left="75" w:right="75"/>
        <w:rPr>
          <w:rFonts w:ascii="Arial" w:eastAsia="Times New Roman" w:hAnsi="Arial" w:cs="Arial"/>
          <w:b/>
          <w:bCs/>
          <w:color w:val="000000" w:themeColor="text1"/>
          <w:sz w:val="21"/>
          <w:lang w:eastAsia="ru-RU"/>
        </w:rPr>
      </w:pPr>
    </w:p>
    <w:p w:rsidR="00357B35" w:rsidRDefault="00357B35" w:rsidP="00A8186B">
      <w:pPr>
        <w:shd w:val="clear" w:color="auto" w:fill="FFFFFF"/>
        <w:spacing w:after="0" w:line="315" w:lineRule="atLeast"/>
        <w:ind w:left="75" w:right="75"/>
        <w:rPr>
          <w:rFonts w:ascii="Arial" w:eastAsia="Times New Roman" w:hAnsi="Arial" w:cs="Arial"/>
          <w:b/>
          <w:bCs/>
          <w:color w:val="000000" w:themeColor="text1"/>
          <w:sz w:val="21"/>
          <w:lang w:eastAsia="ru-RU"/>
        </w:rPr>
      </w:pPr>
    </w:p>
    <w:p w:rsidR="00357B35" w:rsidRDefault="00357B35" w:rsidP="00A8186B">
      <w:pPr>
        <w:shd w:val="clear" w:color="auto" w:fill="FFFFFF"/>
        <w:spacing w:after="0" w:line="315" w:lineRule="atLeast"/>
        <w:ind w:left="75" w:right="75"/>
        <w:rPr>
          <w:rFonts w:ascii="Arial" w:eastAsia="Times New Roman" w:hAnsi="Arial" w:cs="Arial"/>
          <w:b/>
          <w:bCs/>
          <w:color w:val="000000" w:themeColor="text1"/>
          <w:sz w:val="21"/>
          <w:lang w:eastAsia="ru-RU"/>
        </w:rPr>
      </w:pPr>
    </w:p>
    <w:p w:rsidR="00357B35" w:rsidRDefault="00357B35" w:rsidP="00A8186B">
      <w:pPr>
        <w:shd w:val="clear" w:color="auto" w:fill="FFFFFF"/>
        <w:spacing w:after="0" w:line="315" w:lineRule="atLeast"/>
        <w:ind w:left="75" w:right="75"/>
        <w:rPr>
          <w:rFonts w:ascii="Arial" w:eastAsia="Times New Roman" w:hAnsi="Arial" w:cs="Arial"/>
          <w:b/>
          <w:bCs/>
          <w:color w:val="000000" w:themeColor="text1"/>
          <w:sz w:val="21"/>
          <w:lang w:eastAsia="ru-RU"/>
        </w:rPr>
      </w:pPr>
    </w:p>
    <w:p w:rsidR="00357B35" w:rsidRPr="00A8186B" w:rsidRDefault="00357B35" w:rsidP="00A8186B">
      <w:pPr>
        <w:shd w:val="clear" w:color="auto" w:fill="FFFFFF"/>
        <w:spacing w:after="0" w:line="315" w:lineRule="atLeast"/>
        <w:ind w:left="75" w:right="75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</w:p>
    <w:p w:rsidR="00A8186B" w:rsidRPr="00A8186B" w:rsidRDefault="00A8186B" w:rsidP="00A8186B">
      <w:pPr>
        <w:shd w:val="clear" w:color="auto" w:fill="FFFFFF"/>
        <w:spacing w:after="0" w:line="315" w:lineRule="atLeast"/>
        <w:ind w:left="75" w:right="75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A8186B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 </w:t>
      </w:r>
    </w:p>
    <w:p w:rsidR="00A8186B" w:rsidRPr="00A8186B" w:rsidRDefault="00A8186B" w:rsidP="00A8186B">
      <w:pPr>
        <w:shd w:val="clear" w:color="auto" w:fill="FFFFFF"/>
        <w:spacing w:after="0" w:line="315" w:lineRule="atLeast"/>
        <w:ind w:left="75" w:right="75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A8186B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 </w:t>
      </w:r>
    </w:p>
    <w:p w:rsidR="00A8186B" w:rsidRPr="00A8186B" w:rsidRDefault="00A8186B" w:rsidP="00357B35">
      <w:pPr>
        <w:shd w:val="clear" w:color="auto" w:fill="FFFFFF"/>
        <w:spacing w:after="0" w:line="315" w:lineRule="atLeast"/>
        <w:ind w:left="75" w:right="7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18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Зам. директора по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A818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ВР            </w:t>
      </w:r>
      <w:r w:rsidR="00357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</w:t>
      </w:r>
      <w:r w:rsidRPr="00A818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    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О.А.Стремякова</w:t>
      </w:r>
      <w:proofErr w:type="spellEnd"/>
      <w:r w:rsidRPr="00A818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                                                                                    </w:t>
      </w:r>
    </w:p>
    <w:p w:rsidR="002C4201" w:rsidRPr="00A8186B" w:rsidRDefault="00FC1221">
      <w:pPr>
        <w:rPr>
          <w:color w:val="000000" w:themeColor="text1"/>
        </w:rPr>
      </w:pPr>
    </w:p>
    <w:sectPr w:rsidR="002C4201" w:rsidRPr="00A8186B" w:rsidSect="00240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429BF"/>
    <w:multiLevelType w:val="multilevel"/>
    <w:tmpl w:val="84448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A16035"/>
    <w:multiLevelType w:val="multilevel"/>
    <w:tmpl w:val="18605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A148AF"/>
    <w:multiLevelType w:val="multilevel"/>
    <w:tmpl w:val="2BE45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8E2510"/>
    <w:multiLevelType w:val="multilevel"/>
    <w:tmpl w:val="25906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B11718"/>
    <w:multiLevelType w:val="multilevel"/>
    <w:tmpl w:val="E9B8D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A32ABD"/>
    <w:multiLevelType w:val="multilevel"/>
    <w:tmpl w:val="999A2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86B"/>
    <w:rsid w:val="001860A9"/>
    <w:rsid w:val="002407A3"/>
    <w:rsid w:val="00357B35"/>
    <w:rsid w:val="006E566F"/>
    <w:rsid w:val="00703CFD"/>
    <w:rsid w:val="008C7A26"/>
    <w:rsid w:val="00A8186B"/>
    <w:rsid w:val="00D06502"/>
    <w:rsid w:val="00E56C0E"/>
    <w:rsid w:val="00FC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7BD63D-64FE-419B-A5C0-35E8DD9F4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7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186B"/>
    <w:rPr>
      <w:b/>
      <w:bCs/>
    </w:rPr>
  </w:style>
  <w:style w:type="character" w:styleId="a5">
    <w:name w:val="Emphasis"/>
    <w:basedOn w:val="a0"/>
    <w:uiPriority w:val="20"/>
    <w:qFormat/>
    <w:rsid w:val="00A8186B"/>
    <w:rPr>
      <w:i/>
      <w:iCs/>
    </w:rPr>
  </w:style>
  <w:style w:type="table" w:styleId="a6">
    <w:name w:val="Table Grid"/>
    <w:basedOn w:val="a1"/>
    <w:uiPriority w:val="59"/>
    <w:rsid w:val="00703C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4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tyg</dc:creator>
  <cp:lastModifiedBy>Пользователь Windows</cp:lastModifiedBy>
  <cp:revision>2</cp:revision>
  <dcterms:created xsi:type="dcterms:W3CDTF">2019-11-06T13:46:00Z</dcterms:created>
  <dcterms:modified xsi:type="dcterms:W3CDTF">2019-11-06T13:46:00Z</dcterms:modified>
</cp:coreProperties>
</file>